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7FCE4" w14:textId="77777777" w:rsidR="00CE3778" w:rsidRPr="00FE7A70" w:rsidRDefault="00CE3778" w:rsidP="00F3266A">
      <w:pPr>
        <w:pStyle w:val="Bezodstpw"/>
        <w:jc w:val="center"/>
        <w:rPr>
          <w:b/>
          <w:bCs/>
        </w:rPr>
      </w:pPr>
      <w:r w:rsidRPr="00FE7A70">
        <w:rPr>
          <w:b/>
          <w:bCs/>
        </w:rPr>
        <w:t>Regulamin Uczniowskiego Klubu Sportowego Trolik Opole</w:t>
      </w:r>
    </w:p>
    <w:p w14:paraId="0B2DAD4B" w14:textId="77777777" w:rsidR="00CE3778" w:rsidRPr="00F3266A" w:rsidRDefault="00CE3778" w:rsidP="00F3266A">
      <w:pPr>
        <w:pStyle w:val="Bezodstpw"/>
        <w:rPr>
          <w:sz w:val="18"/>
          <w:szCs w:val="18"/>
        </w:rPr>
      </w:pPr>
      <w:r w:rsidRPr="00F3266A">
        <w:rPr>
          <w:sz w:val="18"/>
          <w:szCs w:val="18"/>
        </w:rPr>
        <w:t>1. Niniejszy regulamin dotyczy zajęć w sekcjach UKS „Trolik”, wszelakie zmiany dotyczące regulaminu, deklaracji i zwolnień z opłat członkowskich są podjęte odpowiednią uchwałą walnego zebrania klubu.</w:t>
      </w:r>
    </w:p>
    <w:p w14:paraId="725DD076" w14:textId="77777777" w:rsidR="00CE3778" w:rsidRPr="00F3266A" w:rsidRDefault="00CE3778" w:rsidP="00F3266A">
      <w:pPr>
        <w:pStyle w:val="Bezodstpw"/>
        <w:rPr>
          <w:sz w:val="18"/>
          <w:szCs w:val="18"/>
        </w:rPr>
      </w:pPr>
      <w:r w:rsidRPr="00F3266A">
        <w:rPr>
          <w:sz w:val="18"/>
          <w:szCs w:val="18"/>
        </w:rPr>
        <w:t xml:space="preserve">2. W sekcji cyrkowej i unihokeja mogą uczestniczyć dziewczęta i chłopcy od 5 roku życia. </w:t>
      </w:r>
    </w:p>
    <w:p w14:paraId="1413443E" w14:textId="77777777" w:rsidR="00CE3778" w:rsidRPr="00F3266A" w:rsidRDefault="00CE3778" w:rsidP="00F3266A">
      <w:pPr>
        <w:pStyle w:val="Bezodstpw"/>
        <w:rPr>
          <w:sz w:val="18"/>
          <w:szCs w:val="18"/>
        </w:rPr>
      </w:pPr>
      <w:r w:rsidRPr="00F3266A">
        <w:rPr>
          <w:sz w:val="18"/>
          <w:szCs w:val="18"/>
        </w:rPr>
        <w:t>3. Zawodnicy zobowiązani są uczestniczyć we wszelakich rozgrywkach obozach sportowych i występach w których będzie brał udział klub. Płatności wszelkie tzn. składki, opłaty za wycieczki, obóz, sprzęt sportowy i inne należy realizować tylko i wyłącznie przelewem na  odpowiedni rachunek przypisany rachunek UKS Trolik.</w:t>
      </w:r>
    </w:p>
    <w:p w14:paraId="422DBE4A" w14:textId="77777777" w:rsidR="00CE3778" w:rsidRPr="00F3266A" w:rsidRDefault="00CE3778" w:rsidP="00F3266A">
      <w:pPr>
        <w:pStyle w:val="Bezodstpw"/>
        <w:rPr>
          <w:sz w:val="18"/>
          <w:szCs w:val="18"/>
        </w:rPr>
      </w:pPr>
      <w:r w:rsidRPr="00F3266A">
        <w:rPr>
          <w:sz w:val="18"/>
          <w:szCs w:val="18"/>
        </w:rPr>
        <w:t>4. Zawodnik zobowiązany jest uczestniczyć systematycznie w zajęciach swojej sekcji. Trzy nieobecności dziecka na treningu nieusprawiedliwione przez rodzica telefonicznie lub osobiście na treningu – dziecko zostaje wykreślone z sekcji.</w:t>
      </w:r>
    </w:p>
    <w:p w14:paraId="6FE9E676" w14:textId="77777777" w:rsidR="00CE3778" w:rsidRPr="00F3266A" w:rsidRDefault="00CE3778" w:rsidP="00F3266A">
      <w:pPr>
        <w:pStyle w:val="Bezodstpw"/>
        <w:rPr>
          <w:sz w:val="18"/>
          <w:szCs w:val="18"/>
        </w:rPr>
      </w:pPr>
      <w:r w:rsidRPr="00F3266A">
        <w:rPr>
          <w:sz w:val="18"/>
          <w:szCs w:val="18"/>
        </w:rPr>
        <w:t>5. Zawodnik zobowiązany jest uczestniczyć w imprezach plenerowych, obozach i zawodach sportowych.</w:t>
      </w:r>
    </w:p>
    <w:p w14:paraId="7B3B24F0" w14:textId="77777777" w:rsidR="00CE3778" w:rsidRPr="00F3266A" w:rsidRDefault="00CE3778" w:rsidP="00F3266A">
      <w:pPr>
        <w:pStyle w:val="Bezodstpw"/>
        <w:rPr>
          <w:sz w:val="18"/>
          <w:szCs w:val="18"/>
        </w:rPr>
      </w:pPr>
      <w:r w:rsidRPr="00F3266A">
        <w:rPr>
          <w:sz w:val="18"/>
          <w:szCs w:val="18"/>
        </w:rPr>
        <w:t xml:space="preserve">6. Zawodnik musi odnosić się z poszanowaniem do trenerów, promować swoją sekcję, być grzecznym oraz wykonywać zadane ćwiczenia i polecenia oraz dbać o dobre imię Klubu. </w:t>
      </w:r>
    </w:p>
    <w:p w14:paraId="270516EE" w14:textId="77777777" w:rsidR="00CE3778" w:rsidRPr="00F3266A" w:rsidRDefault="00CE3778" w:rsidP="00F3266A">
      <w:pPr>
        <w:pStyle w:val="Bezodstpw"/>
        <w:rPr>
          <w:sz w:val="18"/>
          <w:szCs w:val="18"/>
        </w:rPr>
      </w:pPr>
      <w:r w:rsidRPr="00F3266A">
        <w:rPr>
          <w:sz w:val="18"/>
          <w:szCs w:val="18"/>
        </w:rPr>
        <w:t xml:space="preserve">7. Obowiązkiem każdego prawnego opiekuna, rodzica dziecka jest: </w:t>
      </w:r>
    </w:p>
    <w:p w14:paraId="094D792A" w14:textId="77777777" w:rsidR="00CE3778" w:rsidRPr="00F3266A" w:rsidRDefault="00CE3778" w:rsidP="00F3266A">
      <w:pPr>
        <w:pStyle w:val="Bezodstpw"/>
        <w:rPr>
          <w:sz w:val="18"/>
          <w:szCs w:val="18"/>
        </w:rPr>
      </w:pPr>
      <w:r w:rsidRPr="00F3266A">
        <w:rPr>
          <w:sz w:val="18"/>
          <w:szCs w:val="18"/>
        </w:rPr>
        <w:t>a) motywacja dziecka do aktywnego uczestnictwa w życiu Klubu, na co składa się systematyczne uczestnictwo w treningach, rozgrywkach turniejowych i wszelakich imprez promujących Klub na zewnątrz,</w:t>
      </w:r>
    </w:p>
    <w:p w14:paraId="7C2DE56B" w14:textId="77777777" w:rsidR="00CE3778" w:rsidRPr="00F3266A" w:rsidRDefault="00CE3778" w:rsidP="00F3266A">
      <w:pPr>
        <w:pStyle w:val="Bezodstpw"/>
        <w:rPr>
          <w:sz w:val="18"/>
          <w:szCs w:val="18"/>
        </w:rPr>
      </w:pPr>
      <w:r w:rsidRPr="00F3266A">
        <w:rPr>
          <w:sz w:val="18"/>
          <w:szCs w:val="18"/>
        </w:rPr>
        <w:t>b) opłacać systematycznie składki członkowskie co miesiąc w kwocie 100 zł do 15 każdego miesiąca, , a dla rodzeństwa opłata w kwocie po 80 zł. Po tym terminie trenerzy będą systematycznie sprawdzać wpływy z wpłacanych składek, a nie uregulowanie składek z w/w zapisu będzie skutkowało wykreśleniem z sekcji,</w:t>
      </w:r>
    </w:p>
    <w:p w14:paraId="07C73DAC" w14:textId="77777777" w:rsidR="00CE3778" w:rsidRPr="00F3266A" w:rsidRDefault="00CE3778" w:rsidP="00F3266A">
      <w:pPr>
        <w:pStyle w:val="Bezodstpw"/>
        <w:rPr>
          <w:sz w:val="18"/>
          <w:szCs w:val="18"/>
        </w:rPr>
      </w:pPr>
      <w:r w:rsidRPr="00F3266A">
        <w:rPr>
          <w:sz w:val="18"/>
          <w:szCs w:val="18"/>
        </w:rPr>
        <w:t>c) dostarczyć trenerom w ciągu 7 dni  od uczestnictwa dziecka na 1 treningu wypełnionej deklaracji członkowskiej, niedostarczenie w/w dokumentu skutkuje niedopuszczeniem przez trenera dziecka do treningu,</w:t>
      </w:r>
    </w:p>
    <w:p w14:paraId="0195B672" w14:textId="77777777" w:rsidR="00CE3778" w:rsidRPr="00F3266A" w:rsidRDefault="00CE3778" w:rsidP="00F3266A">
      <w:pPr>
        <w:pStyle w:val="Bezodstpw"/>
        <w:rPr>
          <w:sz w:val="18"/>
          <w:szCs w:val="18"/>
        </w:rPr>
      </w:pPr>
      <w:r w:rsidRPr="00F3266A">
        <w:rPr>
          <w:sz w:val="18"/>
          <w:szCs w:val="18"/>
        </w:rPr>
        <w:t xml:space="preserve">d) zakupić piłeczkę i kija do unihokeja - 20 dni od daty złożenia deklaracji, </w:t>
      </w:r>
    </w:p>
    <w:p w14:paraId="6784E76A" w14:textId="77777777" w:rsidR="00CE3778" w:rsidRPr="00F3266A" w:rsidRDefault="00CE3778" w:rsidP="00F3266A">
      <w:pPr>
        <w:pStyle w:val="Bezodstpw"/>
        <w:rPr>
          <w:sz w:val="18"/>
          <w:szCs w:val="18"/>
        </w:rPr>
      </w:pPr>
      <w:r w:rsidRPr="00F3266A">
        <w:rPr>
          <w:sz w:val="18"/>
          <w:szCs w:val="18"/>
        </w:rPr>
        <w:t xml:space="preserve">d) wyrobienie Europejskiej Karty Ubezpieczenia Zdrowotnego - EKUZ – bezpłatną w NFZ ul. Głogowska, w Opolu, </w:t>
      </w:r>
    </w:p>
    <w:p w14:paraId="70AEA998" w14:textId="77777777" w:rsidR="00CE3778" w:rsidRPr="00F3266A" w:rsidRDefault="00CE3778" w:rsidP="00F3266A">
      <w:pPr>
        <w:pStyle w:val="Bezodstpw"/>
        <w:rPr>
          <w:sz w:val="18"/>
          <w:szCs w:val="18"/>
        </w:rPr>
      </w:pPr>
      <w:r w:rsidRPr="00F3266A">
        <w:rPr>
          <w:sz w:val="18"/>
          <w:szCs w:val="18"/>
        </w:rPr>
        <w:t>8. Klub dla najbardziej wyróżniających się uczestników sekcji  i sponsorów oferuje liczne dodatkowe atrakcje</w:t>
      </w:r>
      <w:r w:rsidR="00F3266A">
        <w:rPr>
          <w:sz w:val="18"/>
          <w:szCs w:val="18"/>
        </w:rPr>
        <w:t>.</w:t>
      </w:r>
    </w:p>
    <w:p w14:paraId="77AD1A96" w14:textId="77777777" w:rsidR="00CE3778" w:rsidRPr="00F3266A" w:rsidRDefault="00CE3778" w:rsidP="00F3266A">
      <w:pPr>
        <w:pStyle w:val="Bezodstpw"/>
        <w:rPr>
          <w:sz w:val="18"/>
          <w:szCs w:val="18"/>
        </w:rPr>
      </w:pPr>
      <w:r w:rsidRPr="00F3266A">
        <w:rPr>
          <w:sz w:val="18"/>
          <w:szCs w:val="18"/>
        </w:rPr>
        <w:t>e) dzięki projektowi unijnemu najlepsze, wyróżniające, systematyczne dzieci z sek</w:t>
      </w:r>
      <w:r w:rsidR="00F3266A">
        <w:rPr>
          <w:sz w:val="18"/>
          <w:szCs w:val="18"/>
        </w:rPr>
        <w:t>cji mają dofinansowanie do wyjazdów, sprzętu, wyżywienie.</w:t>
      </w:r>
    </w:p>
    <w:p w14:paraId="46E1DBC3" w14:textId="77777777" w:rsidR="00CE3778" w:rsidRPr="00F3266A" w:rsidRDefault="00CE3778" w:rsidP="00F3266A">
      <w:pPr>
        <w:pStyle w:val="Bezodstpw"/>
        <w:rPr>
          <w:sz w:val="18"/>
          <w:szCs w:val="18"/>
        </w:rPr>
      </w:pPr>
      <w:r w:rsidRPr="00F3266A">
        <w:rPr>
          <w:sz w:val="18"/>
          <w:szCs w:val="18"/>
        </w:rPr>
        <w:t xml:space="preserve">9. Zawodnik wyróżniający się to dziecko biorące aktywny udział w życiu Klubu poprzez: </w:t>
      </w:r>
    </w:p>
    <w:p w14:paraId="61B897A3" w14:textId="77777777" w:rsidR="00CE3778" w:rsidRPr="00F3266A" w:rsidRDefault="00CE3778" w:rsidP="00F3266A">
      <w:pPr>
        <w:pStyle w:val="Bezodstpw"/>
        <w:rPr>
          <w:sz w:val="18"/>
          <w:szCs w:val="18"/>
        </w:rPr>
      </w:pPr>
      <w:r w:rsidRPr="00F3266A">
        <w:rPr>
          <w:sz w:val="18"/>
          <w:szCs w:val="18"/>
        </w:rPr>
        <w:t xml:space="preserve">• uczestnictwo w akcjach i imprezach promujących wizerunek klubu na zewnątrz, </w:t>
      </w:r>
    </w:p>
    <w:p w14:paraId="019E3337" w14:textId="77777777" w:rsidR="00CE3778" w:rsidRPr="00F3266A" w:rsidRDefault="00CE3778" w:rsidP="00F3266A">
      <w:pPr>
        <w:pStyle w:val="Bezodstpw"/>
        <w:rPr>
          <w:sz w:val="18"/>
          <w:szCs w:val="18"/>
        </w:rPr>
      </w:pPr>
      <w:r w:rsidRPr="00F3266A">
        <w:rPr>
          <w:sz w:val="18"/>
          <w:szCs w:val="18"/>
        </w:rPr>
        <w:t xml:space="preserve">• regularny udział w treningach i wykazywania się najlepszymi umiejętnościami gry w unihokeja i umiejętnościami w sekcji cyrkowej (oceniany na koniec m-ca przez trenerów), </w:t>
      </w:r>
    </w:p>
    <w:p w14:paraId="2D1F8725" w14:textId="77777777" w:rsidR="00CE3778" w:rsidRPr="00F3266A" w:rsidRDefault="00CE3778" w:rsidP="00F3266A">
      <w:pPr>
        <w:pStyle w:val="Bezodstpw"/>
        <w:rPr>
          <w:sz w:val="18"/>
          <w:szCs w:val="18"/>
        </w:rPr>
      </w:pPr>
      <w:r w:rsidRPr="00F3266A">
        <w:rPr>
          <w:sz w:val="18"/>
          <w:szCs w:val="18"/>
        </w:rPr>
        <w:t xml:space="preserve">• udział w rozgrywkach ligi polsko-czeskiej, turniejach innych w Polsce i za granicą. </w:t>
      </w:r>
    </w:p>
    <w:p w14:paraId="2D9058D5" w14:textId="77777777" w:rsidR="00CE3778" w:rsidRPr="00F3266A" w:rsidRDefault="00CE3778" w:rsidP="00F3266A">
      <w:pPr>
        <w:pStyle w:val="Bezodstpw"/>
        <w:rPr>
          <w:sz w:val="18"/>
          <w:szCs w:val="18"/>
        </w:rPr>
      </w:pPr>
      <w:r w:rsidRPr="00F3266A">
        <w:rPr>
          <w:sz w:val="18"/>
          <w:szCs w:val="18"/>
        </w:rPr>
        <w:t xml:space="preserve">10. Zarząd co pół roku przedstawi rodzicom bilans finansowy Klubu i informację merytoryczną na walnym zebraniu klubu. </w:t>
      </w:r>
    </w:p>
    <w:p w14:paraId="15AC9FD0" w14:textId="77777777" w:rsidR="00CE3778" w:rsidRPr="00F3266A" w:rsidRDefault="00CE3778" w:rsidP="00F3266A">
      <w:pPr>
        <w:pStyle w:val="Bezodstpw"/>
        <w:rPr>
          <w:sz w:val="18"/>
          <w:szCs w:val="18"/>
        </w:rPr>
      </w:pPr>
      <w:r w:rsidRPr="00F3266A">
        <w:rPr>
          <w:sz w:val="18"/>
          <w:szCs w:val="18"/>
        </w:rPr>
        <w:t xml:space="preserve">11. Informacje o składkach oraz o terminach wyjazdów i przyjazdów z zawodów Klub zawiadamia rodziców, opiekunów prawnych przez </w:t>
      </w:r>
      <w:proofErr w:type="spellStart"/>
      <w:r w:rsidRPr="00F3266A">
        <w:rPr>
          <w:sz w:val="18"/>
          <w:szCs w:val="18"/>
        </w:rPr>
        <w:t>sms-y</w:t>
      </w:r>
      <w:proofErr w:type="spellEnd"/>
      <w:r w:rsidRPr="00F3266A">
        <w:rPr>
          <w:sz w:val="18"/>
          <w:szCs w:val="18"/>
        </w:rPr>
        <w:t xml:space="preserve">., oraz </w:t>
      </w:r>
      <w:proofErr w:type="spellStart"/>
      <w:r w:rsidRPr="00F3266A">
        <w:rPr>
          <w:sz w:val="18"/>
          <w:szCs w:val="18"/>
        </w:rPr>
        <w:t>facebook</w:t>
      </w:r>
      <w:proofErr w:type="spellEnd"/>
      <w:r w:rsidRPr="00F3266A">
        <w:rPr>
          <w:sz w:val="18"/>
          <w:szCs w:val="18"/>
        </w:rPr>
        <w:t xml:space="preserve"> –Trolik Opole</w:t>
      </w:r>
    </w:p>
    <w:p w14:paraId="1A7BA1C7" w14:textId="77777777" w:rsidR="00CE3778" w:rsidRPr="00F3266A" w:rsidRDefault="00CE3778" w:rsidP="00F3266A">
      <w:pPr>
        <w:pStyle w:val="Bezodstpw"/>
        <w:rPr>
          <w:sz w:val="18"/>
          <w:szCs w:val="18"/>
        </w:rPr>
      </w:pPr>
      <w:r w:rsidRPr="00F3266A">
        <w:rPr>
          <w:sz w:val="18"/>
          <w:szCs w:val="18"/>
        </w:rPr>
        <w:t xml:space="preserve">12. Zapraszamy na naszą stronę internetową i prosimy o śledzenie zmian i komunikatów, które tam także się będą ukazywać: </w:t>
      </w:r>
    </w:p>
    <w:p w14:paraId="13FA1BC3" w14:textId="77777777" w:rsidR="00CE3778" w:rsidRPr="00F3266A" w:rsidRDefault="00CE3778" w:rsidP="00F3266A">
      <w:pPr>
        <w:pStyle w:val="Bezodstpw"/>
        <w:rPr>
          <w:sz w:val="18"/>
          <w:szCs w:val="18"/>
        </w:rPr>
      </w:pPr>
      <w:r w:rsidRPr="00F3266A">
        <w:rPr>
          <w:sz w:val="18"/>
          <w:szCs w:val="18"/>
        </w:rPr>
        <w:t xml:space="preserve">• www.trolik.pl </w:t>
      </w:r>
    </w:p>
    <w:p w14:paraId="7D07B61B" w14:textId="77777777" w:rsidR="00CE3778" w:rsidRPr="00F3266A" w:rsidRDefault="00CE3778" w:rsidP="00F3266A">
      <w:pPr>
        <w:pStyle w:val="Bezodstpw"/>
        <w:rPr>
          <w:sz w:val="18"/>
          <w:szCs w:val="18"/>
        </w:rPr>
      </w:pPr>
      <w:r w:rsidRPr="00F3266A">
        <w:rPr>
          <w:sz w:val="18"/>
          <w:szCs w:val="18"/>
        </w:rPr>
        <w:t xml:space="preserve">• </w:t>
      </w:r>
      <w:proofErr w:type="spellStart"/>
      <w:r w:rsidRPr="00F3266A">
        <w:rPr>
          <w:sz w:val="18"/>
          <w:szCs w:val="18"/>
        </w:rPr>
        <w:t>facebook</w:t>
      </w:r>
      <w:proofErr w:type="spellEnd"/>
      <w:r w:rsidRPr="00F3266A">
        <w:rPr>
          <w:sz w:val="18"/>
          <w:szCs w:val="18"/>
        </w:rPr>
        <w:t xml:space="preserve"> Trolik Opole </w:t>
      </w:r>
    </w:p>
    <w:p w14:paraId="2BE21D16" w14:textId="77777777" w:rsidR="00CE3778" w:rsidRPr="00F3266A" w:rsidRDefault="00CE3778" w:rsidP="00F3266A">
      <w:pPr>
        <w:pStyle w:val="Bezodstpw"/>
        <w:rPr>
          <w:sz w:val="18"/>
          <w:szCs w:val="18"/>
        </w:rPr>
      </w:pPr>
      <w:r w:rsidRPr="00F3266A">
        <w:rPr>
          <w:sz w:val="18"/>
          <w:szCs w:val="18"/>
        </w:rPr>
        <w:t xml:space="preserve">• e-mail: ukstrolik@trolik.pl </w:t>
      </w:r>
    </w:p>
    <w:p w14:paraId="1C82AD2F" w14:textId="0708A233" w:rsidR="00CE3778" w:rsidRDefault="00CE3778" w:rsidP="00F3266A">
      <w:pPr>
        <w:pStyle w:val="Bezodstpw"/>
        <w:rPr>
          <w:sz w:val="18"/>
          <w:szCs w:val="18"/>
        </w:rPr>
      </w:pPr>
      <w:r w:rsidRPr="00F3266A">
        <w:rPr>
          <w:sz w:val="18"/>
          <w:szCs w:val="18"/>
        </w:rPr>
        <w:t xml:space="preserve">13. W razie nieobecności na zawodach i ważnych turniejach, Zarząd może podjąć decyzję o wykluczenie dziecka z zajęć. </w:t>
      </w:r>
    </w:p>
    <w:p w14:paraId="714337EB" w14:textId="4FF7843F" w:rsidR="006711CE" w:rsidRPr="00F3266A" w:rsidRDefault="006711CE" w:rsidP="00F3266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14. Zawodnicy zobowiązani są stosować się do wytycznych sanitarno-epidemiologicznych obowiązujących w czasie treningu.</w:t>
      </w:r>
    </w:p>
    <w:p w14:paraId="5C3AB5E5" w14:textId="239D66BD" w:rsidR="00CE3778" w:rsidRPr="00F3266A" w:rsidRDefault="00CE3778" w:rsidP="00F3266A">
      <w:pPr>
        <w:pStyle w:val="Bezodstpw"/>
        <w:rPr>
          <w:sz w:val="18"/>
          <w:szCs w:val="18"/>
        </w:rPr>
      </w:pPr>
      <w:r w:rsidRPr="00F3266A">
        <w:rPr>
          <w:sz w:val="18"/>
          <w:szCs w:val="18"/>
        </w:rPr>
        <w:t>1</w:t>
      </w:r>
      <w:r w:rsidR="006711CE">
        <w:rPr>
          <w:sz w:val="18"/>
          <w:szCs w:val="18"/>
        </w:rPr>
        <w:t>5</w:t>
      </w:r>
      <w:r w:rsidRPr="00F3266A">
        <w:rPr>
          <w:sz w:val="18"/>
          <w:szCs w:val="18"/>
        </w:rPr>
        <w:t>.W razie różnych zdarzeń na treningach i turniejach prosimy o kontakt z trenerami lub członkami Zarządu UKS Trolik (klub ma oddzielną osobowość prawną nie jest związany prawnie ze szkołą, gdzie prowadzi treningi na podst</w:t>
      </w:r>
      <w:r w:rsidR="00052BEA">
        <w:rPr>
          <w:sz w:val="18"/>
          <w:szCs w:val="18"/>
        </w:rPr>
        <w:t>awie umowy wynajmu) pod numerami telefonów</w:t>
      </w:r>
      <w:bookmarkStart w:id="0" w:name="_GoBack"/>
      <w:bookmarkEnd w:id="0"/>
      <w:r w:rsidRPr="00F3266A">
        <w:rPr>
          <w:sz w:val="18"/>
          <w:szCs w:val="18"/>
        </w:rPr>
        <w:t xml:space="preserve">: </w:t>
      </w:r>
    </w:p>
    <w:p w14:paraId="5360F984" w14:textId="77777777" w:rsidR="00CE3778" w:rsidRPr="00F3266A" w:rsidRDefault="00CE3778" w:rsidP="00F3266A">
      <w:pPr>
        <w:pStyle w:val="Bezodstpw"/>
        <w:rPr>
          <w:sz w:val="18"/>
          <w:szCs w:val="18"/>
        </w:rPr>
      </w:pPr>
      <w:r w:rsidRPr="00F3266A">
        <w:rPr>
          <w:sz w:val="18"/>
          <w:szCs w:val="18"/>
        </w:rPr>
        <w:t xml:space="preserve">-  mgr Przemysław </w:t>
      </w:r>
      <w:proofErr w:type="spellStart"/>
      <w:r w:rsidRPr="00F3266A">
        <w:rPr>
          <w:sz w:val="18"/>
          <w:szCs w:val="18"/>
        </w:rPr>
        <w:t>Parkitny</w:t>
      </w:r>
      <w:proofErr w:type="spellEnd"/>
      <w:r w:rsidRPr="00F3266A">
        <w:rPr>
          <w:sz w:val="18"/>
          <w:szCs w:val="18"/>
        </w:rPr>
        <w:t xml:space="preserve"> - + 48 660 740 382- trener unihokeja dzieci 8-11 lat</w:t>
      </w:r>
      <w:r w:rsidR="00B609B0" w:rsidRPr="00F3266A">
        <w:rPr>
          <w:sz w:val="18"/>
          <w:szCs w:val="18"/>
        </w:rPr>
        <w:t>, koordynator projektów UE,</w:t>
      </w:r>
      <w:r w:rsidRPr="00F3266A">
        <w:rPr>
          <w:sz w:val="18"/>
          <w:szCs w:val="18"/>
        </w:rPr>
        <w:t xml:space="preserve"> Prezes Zarządu /e-mail </w:t>
      </w:r>
      <w:hyperlink r:id="rId6" w:history="1">
        <w:r w:rsidRPr="00F3266A">
          <w:rPr>
            <w:rStyle w:val="Hipercze"/>
            <w:b/>
            <w:bCs/>
            <w:sz w:val="18"/>
            <w:szCs w:val="18"/>
          </w:rPr>
          <w:t>ukstrolik@trolik.pl</w:t>
        </w:r>
      </w:hyperlink>
      <w:r w:rsidRPr="00F3266A">
        <w:rPr>
          <w:sz w:val="18"/>
          <w:szCs w:val="18"/>
        </w:rPr>
        <w:t xml:space="preserve">; </w:t>
      </w:r>
    </w:p>
    <w:p w14:paraId="4A51294D" w14:textId="77777777" w:rsidR="00CE3778" w:rsidRPr="00F3266A" w:rsidRDefault="00CE3778" w:rsidP="00F3266A">
      <w:pPr>
        <w:pStyle w:val="Bezodstpw"/>
        <w:rPr>
          <w:sz w:val="18"/>
          <w:szCs w:val="18"/>
        </w:rPr>
      </w:pPr>
      <w:r w:rsidRPr="00F3266A">
        <w:rPr>
          <w:sz w:val="18"/>
          <w:szCs w:val="18"/>
        </w:rPr>
        <w:t xml:space="preserve">-  mgr Dorota Gizińska  +48 509 826 406- trener grupy 5-8 lat /Skarbnik- Członek Zarządu; </w:t>
      </w:r>
    </w:p>
    <w:p w14:paraId="26AA3B7A" w14:textId="77777777" w:rsidR="00CE3778" w:rsidRPr="00F3266A" w:rsidRDefault="00CE3778" w:rsidP="00F3266A">
      <w:pPr>
        <w:pStyle w:val="Bezodstpw"/>
        <w:rPr>
          <w:sz w:val="18"/>
          <w:szCs w:val="18"/>
        </w:rPr>
      </w:pPr>
      <w:r w:rsidRPr="00F3266A">
        <w:rPr>
          <w:sz w:val="18"/>
          <w:szCs w:val="18"/>
        </w:rPr>
        <w:t xml:space="preserve">-  mgr Bartosz Birecki + 48 722 226 117 – trener unihokeja 11-16 lat; </w:t>
      </w:r>
    </w:p>
    <w:p w14:paraId="6BB87C41" w14:textId="77777777" w:rsidR="00CE3778" w:rsidRPr="00F3266A" w:rsidRDefault="00CE3778" w:rsidP="00F3266A">
      <w:pPr>
        <w:pStyle w:val="Bezodstpw"/>
        <w:rPr>
          <w:sz w:val="18"/>
          <w:szCs w:val="18"/>
        </w:rPr>
      </w:pPr>
      <w:r w:rsidRPr="00F3266A">
        <w:rPr>
          <w:sz w:val="18"/>
          <w:szCs w:val="18"/>
        </w:rPr>
        <w:t xml:space="preserve">-  Krzysztof </w:t>
      </w:r>
      <w:proofErr w:type="spellStart"/>
      <w:r w:rsidRPr="00F3266A">
        <w:rPr>
          <w:sz w:val="18"/>
          <w:szCs w:val="18"/>
        </w:rPr>
        <w:t>Riewold</w:t>
      </w:r>
      <w:proofErr w:type="spellEnd"/>
      <w:r w:rsidRPr="00F3266A">
        <w:rPr>
          <w:sz w:val="18"/>
          <w:szCs w:val="18"/>
        </w:rPr>
        <w:t xml:space="preserve"> + 48 781 1</w:t>
      </w:r>
      <w:r w:rsidR="00B609B0" w:rsidRPr="00F3266A">
        <w:rPr>
          <w:sz w:val="18"/>
          <w:szCs w:val="18"/>
        </w:rPr>
        <w:t>39 328 – trener sekcji cyrkowej;</w:t>
      </w:r>
    </w:p>
    <w:p w14:paraId="1F83A7A7" w14:textId="6AD0A983" w:rsidR="00CE3778" w:rsidRPr="00F3266A" w:rsidRDefault="00CE3778" w:rsidP="00F3266A">
      <w:pPr>
        <w:pStyle w:val="Bezodstpw"/>
        <w:rPr>
          <w:rFonts w:eastAsia="Times New Roman"/>
          <w:sz w:val="18"/>
          <w:szCs w:val="18"/>
          <w:lang w:eastAsia="pl-PL"/>
        </w:rPr>
      </w:pPr>
    </w:p>
    <w:p w14:paraId="18C363A6" w14:textId="77777777" w:rsidR="00CE3778" w:rsidRPr="00FE7A70" w:rsidRDefault="00B609B0" w:rsidP="00FE7A70">
      <w:pPr>
        <w:pStyle w:val="Bezodstpw"/>
        <w:jc w:val="center"/>
        <w:rPr>
          <w:rFonts w:eastAsia="Times New Roman"/>
          <w:b/>
          <w:bCs/>
          <w:szCs w:val="24"/>
          <w:lang w:eastAsia="pl-PL"/>
        </w:rPr>
      </w:pPr>
      <w:r w:rsidRPr="00FE7A70">
        <w:rPr>
          <w:rFonts w:eastAsia="Times New Roman"/>
          <w:b/>
          <w:bCs/>
          <w:szCs w:val="24"/>
          <w:lang w:eastAsia="pl-PL"/>
        </w:rPr>
        <w:t>Klauzula RODO</w:t>
      </w:r>
    </w:p>
    <w:p w14:paraId="1AD290B4" w14:textId="77777777" w:rsidR="00CE3778" w:rsidRPr="00F3266A" w:rsidRDefault="00CE3778" w:rsidP="00F3266A">
      <w:pPr>
        <w:pStyle w:val="Bezodstpw"/>
        <w:rPr>
          <w:rFonts w:eastAsia="Times New Roman"/>
          <w:sz w:val="18"/>
          <w:szCs w:val="18"/>
          <w:lang w:eastAsia="pl-PL"/>
        </w:rPr>
      </w:pPr>
      <w:r w:rsidRPr="00F3266A">
        <w:rPr>
          <w:rFonts w:eastAsia="Times New Roman"/>
          <w:sz w:val="18"/>
          <w:szCs w:val="18"/>
          <w:lang w:eastAsia="pl-PL"/>
        </w:rPr>
        <w:t>W związku z wejściem w życie – w dniu 25 maja 2018 r. –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 Dz. Urz. UE L 119 z 04.05.2016, s. 1; dalej : RODO , niniejszym informuję, że:</w:t>
      </w:r>
    </w:p>
    <w:p w14:paraId="1B06021D" w14:textId="77777777" w:rsidR="00CE3778" w:rsidRPr="00F3266A" w:rsidRDefault="00CE3778" w:rsidP="00F3266A">
      <w:pPr>
        <w:pStyle w:val="Bezodstpw"/>
        <w:rPr>
          <w:rFonts w:eastAsia="Times New Roman"/>
          <w:sz w:val="18"/>
          <w:szCs w:val="18"/>
          <w:lang w:eastAsia="pl-PL"/>
        </w:rPr>
      </w:pPr>
      <w:r w:rsidRPr="00F3266A">
        <w:rPr>
          <w:rFonts w:eastAsia="Times New Roman"/>
          <w:sz w:val="18"/>
          <w:szCs w:val="18"/>
          <w:lang w:eastAsia="pl-PL"/>
        </w:rPr>
        <w:t xml:space="preserve">Uczniowski Klub Sportowy „Trolik Opole ” Opole  ul. </w:t>
      </w:r>
      <w:proofErr w:type="spellStart"/>
      <w:r w:rsidRPr="00F3266A">
        <w:rPr>
          <w:rFonts w:eastAsia="Times New Roman"/>
          <w:sz w:val="18"/>
          <w:szCs w:val="18"/>
          <w:lang w:eastAsia="pl-PL"/>
        </w:rPr>
        <w:t>mjr.Hubala</w:t>
      </w:r>
      <w:proofErr w:type="spellEnd"/>
      <w:r w:rsidRPr="00F3266A">
        <w:rPr>
          <w:rFonts w:eastAsia="Times New Roman"/>
          <w:sz w:val="18"/>
          <w:szCs w:val="18"/>
          <w:lang w:eastAsia="pl-PL"/>
        </w:rPr>
        <w:t xml:space="preserve"> 2 przetwarza Pani/Pana dane osobowe w związku z przynależnością do klubu UKS Trolik Opole.</w:t>
      </w:r>
    </w:p>
    <w:p w14:paraId="508BD944" w14:textId="77777777" w:rsidR="00B609B0" w:rsidRPr="00F3266A" w:rsidRDefault="00CE3778" w:rsidP="00F3266A">
      <w:pPr>
        <w:pStyle w:val="Bezodstpw"/>
        <w:rPr>
          <w:rFonts w:eastAsia="Times New Roman"/>
          <w:sz w:val="18"/>
          <w:szCs w:val="18"/>
          <w:lang w:eastAsia="pl-PL"/>
        </w:rPr>
      </w:pPr>
      <w:r w:rsidRPr="00F3266A">
        <w:rPr>
          <w:rFonts w:eastAsia="Times New Roman"/>
          <w:sz w:val="18"/>
          <w:szCs w:val="18"/>
          <w:lang w:eastAsia="pl-PL"/>
        </w:rPr>
        <w:t> Administratorem danych osobowych jest Prezes UKS Trolik Opole, a dane te są – z jego upoważnienia przetwarzane przez członków Zarządu, trenerów oraz księgowego.</w:t>
      </w:r>
    </w:p>
    <w:p w14:paraId="201AF187" w14:textId="77777777" w:rsidR="00CE3778" w:rsidRPr="00F3266A" w:rsidRDefault="00CE3778" w:rsidP="00F3266A">
      <w:pPr>
        <w:pStyle w:val="Bezodstpw"/>
        <w:rPr>
          <w:rFonts w:eastAsia="Times New Roman"/>
          <w:sz w:val="18"/>
          <w:szCs w:val="18"/>
          <w:lang w:eastAsia="pl-PL"/>
        </w:rPr>
      </w:pPr>
      <w:r w:rsidRPr="00F3266A">
        <w:rPr>
          <w:rFonts w:eastAsia="Times New Roman"/>
          <w:sz w:val="18"/>
          <w:szCs w:val="18"/>
          <w:lang w:eastAsia="pl-PL"/>
        </w:rPr>
        <w:t>Administrator danych informuje, że:</w:t>
      </w:r>
    </w:p>
    <w:p w14:paraId="44B08A21" w14:textId="77777777" w:rsidR="00CE3778" w:rsidRPr="00F3266A" w:rsidRDefault="00CE3778" w:rsidP="00F3266A">
      <w:pPr>
        <w:pStyle w:val="Bezodstpw"/>
        <w:rPr>
          <w:rFonts w:eastAsia="Times New Roman"/>
          <w:sz w:val="18"/>
          <w:szCs w:val="18"/>
          <w:lang w:eastAsia="pl-PL"/>
        </w:rPr>
      </w:pPr>
      <w:r w:rsidRPr="00F3266A">
        <w:rPr>
          <w:rFonts w:eastAsia="Times New Roman"/>
          <w:sz w:val="18"/>
          <w:szCs w:val="18"/>
          <w:lang w:eastAsia="pl-PL"/>
        </w:rPr>
        <w:t>przetwarzanie przez klub UKS Trolik Opole dane osobowe członków klubu UKS Trolik Opole oraz kandydatów na członków klubu UKS Trolik Opole pochodzą wyłącznie od osób, których dotyczą;</w:t>
      </w:r>
    </w:p>
    <w:p w14:paraId="43AFF5C5" w14:textId="2DF5F2BD" w:rsidR="00CE3778" w:rsidRPr="00F3266A" w:rsidRDefault="00FE7A70" w:rsidP="00F3266A">
      <w:pPr>
        <w:pStyle w:val="Bezodstpw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- </w:t>
      </w:r>
      <w:r w:rsidR="00CE3778" w:rsidRPr="00F3266A">
        <w:rPr>
          <w:rFonts w:eastAsia="Times New Roman"/>
          <w:sz w:val="18"/>
          <w:szCs w:val="18"/>
          <w:lang w:eastAsia="pl-PL"/>
        </w:rPr>
        <w:t>podanie danych osobowych klubu UKS Trolik Opole jest dobrowolne, lecz niezbędne do uzyskania i zachowania członkostwa w klubie UKS Trolik Opole. Niepodanie danych osobowych uniemożliwia uzyskanie członkostwa w klubie UKS Trolik Opole. Żądanie ograniczenia przetwarzania danych osobowych albo ich usunięcia jest równoznaczne z rezygnacją z ubiegania się o członkostwo klubu UKS Trolik Opole albo z wystąpieniem z klubu UKS Trolik Opole;</w:t>
      </w:r>
    </w:p>
    <w:p w14:paraId="507461FA" w14:textId="4E1FB5A3" w:rsidR="00CE3778" w:rsidRPr="00F3266A" w:rsidRDefault="00FE7A70" w:rsidP="00F3266A">
      <w:pPr>
        <w:pStyle w:val="Bezodstpw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- </w:t>
      </w:r>
      <w:r w:rsidR="00CE3778" w:rsidRPr="00F3266A">
        <w:rPr>
          <w:rFonts w:eastAsia="Times New Roman"/>
          <w:sz w:val="18"/>
          <w:szCs w:val="18"/>
          <w:lang w:eastAsia="pl-PL"/>
        </w:rPr>
        <w:t xml:space="preserve">kontakt z Administratorem danych osobowych jest możliwy za pośrednictwem </w:t>
      </w:r>
      <w:r w:rsidR="00EB084D" w:rsidRPr="00F3266A">
        <w:rPr>
          <w:rFonts w:eastAsia="Times New Roman"/>
          <w:sz w:val="18"/>
          <w:szCs w:val="18"/>
          <w:lang w:eastAsia="pl-PL"/>
        </w:rPr>
        <w:t>Wicep</w:t>
      </w:r>
      <w:r w:rsidR="00CE3778" w:rsidRPr="00F3266A">
        <w:rPr>
          <w:rFonts w:eastAsia="Times New Roman"/>
          <w:sz w:val="18"/>
          <w:szCs w:val="18"/>
          <w:lang w:eastAsia="pl-PL"/>
        </w:rPr>
        <w:t>rezesa klubu – ukstrolik@gmail.com</w:t>
      </w:r>
      <w:r w:rsidR="00EB084D" w:rsidRPr="00F3266A">
        <w:rPr>
          <w:rFonts w:eastAsia="Times New Roman"/>
          <w:sz w:val="18"/>
          <w:szCs w:val="18"/>
          <w:lang w:eastAsia="pl-PL"/>
        </w:rPr>
        <w:t>;</w:t>
      </w:r>
    </w:p>
    <w:p w14:paraId="6EBEF1E3" w14:textId="51A9160B" w:rsidR="00CE3778" w:rsidRPr="00F3266A" w:rsidRDefault="00FE7A70" w:rsidP="00F3266A">
      <w:pPr>
        <w:pStyle w:val="Bezodstpw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- Państwa dane osobowe </w:t>
      </w:r>
      <w:r w:rsidR="00CE3778" w:rsidRPr="00F3266A">
        <w:rPr>
          <w:rFonts w:eastAsia="Times New Roman"/>
          <w:sz w:val="18"/>
          <w:szCs w:val="18"/>
          <w:lang w:eastAsia="pl-PL"/>
        </w:rPr>
        <w:t>są przetwarzane na podstawie art. 6 ust. 1 lit. B i f RODO,</w:t>
      </w:r>
      <w:r>
        <w:rPr>
          <w:rFonts w:eastAsia="Times New Roman"/>
          <w:sz w:val="18"/>
          <w:szCs w:val="18"/>
          <w:lang w:eastAsia="pl-PL"/>
        </w:rPr>
        <w:t xml:space="preserve"> </w:t>
      </w:r>
      <w:r w:rsidR="00CE3778" w:rsidRPr="00F3266A">
        <w:rPr>
          <w:rFonts w:eastAsia="Times New Roman"/>
          <w:sz w:val="18"/>
          <w:szCs w:val="18"/>
          <w:lang w:eastAsia="pl-PL"/>
        </w:rPr>
        <w:t>wyłącznie w celach związanych z przynależnością do klubu UKS Trolik Opole</w:t>
      </w:r>
      <w:r w:rsidR="00B609B0" w:rsidRPr="00F3266A">
        <w:rPr>
          <w:rFonts w:eastAsia="Times New Roman"/>
          <w:sz w:val="18"/>
          <w:szCs w:val="18"/>
          <w:lang w:eastAsia="pl-PL"/>
        </w:rPr>
        <w:t xml:space="preserve"> </w:t>
      </w:r>
      <w:r w:rsidR="00CE3778" w:rsidRPr="00F3266A">
        <w:rPr>
          <w:rFonts w:eastAsia="Times New Roman"/>
          <w:sz w:val="18"/>
          <w:szCs w:val="18"/>
          <w:lang w:eastAsia="pl-PL"/>
        </w:rPr>
        <w:t>wynikających z prawnie uzasadnionych interesów rea</w:t>
      </w:r>
      <w:r w:rsidR="00B609B0" w:rsidRPr="00F3266A">
        <w:rPr>
          <w:rFonts w:eastAsia="Times New Roman"/>
          <w:sz w:val="18"/>
          <w:szCs w:val="18"/>
          <w:lang w:eastAsia="pl-PL"/>
        </w:rPr>
        <w:t xml:space="preserve">lizowanych przez Administratora </w:t>
      </w:r>
      <w:r w:rsidR="00CE3778" w:rsidRPr="00F3266A">
        <w:rPr>
          <w:rFonts w:eastAsia="Times New Roman"/>
          <w:sz w:val="18"/>
          <w:szCs w:val="18"/>
          <w:lang w:eastAsia="pl-PL"/>
        </w:rPr>
        <w:t>(nie są przetwarzane w celach handlowych),</w:t>
      </w:r>
    </w:p>
    <w:p w14:paraId="1289FF69" w14:textId="57406176" w:rsidR="00CE3778" w:rsidRPr="00F3266A" w:rsidRDefault="00CE3778" w:rsidP="00F3266A">
      <w:pPr>
        <w:pStyle w:val="Bezodstpw"/>
        <w:rPr>
          <w:rFonts w:eastAsia="Times New Roman"/>
          <w:sz w:val="18"/>
          <w:szCs w:val="18"/>
          <w:lang w:eastAsia="pl-PL"/>
        </w:rPr>
      </w:pPr>
      <w:r w:rsidRPr="00F3266A">
        <w:rPr>
          <w:rFonts w:eastAsia="Times New Roman"/>
          <w:sz w:val="18"/>
          <w:szCs w:val="18"/>
          <w:lang w:eastAsia="pl-PL"/>
        </w:rPr>
        <w:t>będą przechowywane, przez okres przynależności do klubu UKS Trolik Opole</w:t>
      </w:r>
      <w:r w:rsidR="00B609B0" w:rsidRPr="00F3266A">
        <w:rPr>
          <w:rFonts w:eastAsia="Times New Roman"/>
          <w:sz w:val="18"/>
          <w:szCs w:val="18"/>
          <w:lang w:eastAsia="pl-PL"/>
        </w:rPr>
        <w:t xml:space="preserve">, a także po ustaniu </w:t>
      </w:r>
      <w:r w:rsidRPr="00F3266A">
        <w:rPr>
          <w:rFonts w:eastAsia="Times New Roman"/>
          <w:sz w:val="18"/>
          <w:szCs w:val="18"/>
          <w:lang w:eastAsia="pl-PL"/>
        </w:rPr>
        <w:t>członkostwa, przez czas zgodny z przepisami prawa, a w przypa</w:t>
      </w:r>
      <w:r w:rsidR="00B609B0" w:rsidRPr="00F3266A">
        <w:rPr>
          <w:rFonts w:eastAsia="Times New Roman"/>
          <w:sz w:val="18"/>
          <w:szCs w:val="18"/>
          <w:lang w:eastAsia="pl-PL"/>
        </w:rPr>
        <w:t xml:space="preserve">dku prawnie </w:t>
      </w:r>
      <w:r w:rsidRPr="00F3266A">
        <w:rPr>
          <w:rFonts w:eastAsia="Times New Roman"/>
          <w:sz w:val="18"/>
          <w:szCs w:val="18"/>
          <w:lang w:eastAsia="pl-PL"/>
        </w:rPr>
        <w:t>usprawiedliwionych celów Administratora – przez czas ich realizacji,</w:t>
      </w:r>
      <w:r w:rsidR="00FE7A70">
        <w:rPr>
          <w:rFonts w:eastAsia="Times New Roman"/>
          <w:sz w:val="18"/>
          <w:szCs w:val="18"/>
          <w:lang w:eastAsia="pl-PL"/>
        </w:rPr>
        <w:t xml:space="preserve"> </w:t>
      </w:r>
      <w:r w:rsidRPr="00F3266A">
        <w:rPr>
          <w:rFonts w:eastAsia="Times New Roman"/>
          <w:sz w:val="18"/>
          <w:szCs w:val="18"/>
          <w:lang w:eastAsia="pl-PL"/>
        </w:rPr>
        <w:t>nie są przetwarzane w formie profilowania analitycznego, sprzedażowego ani też</w:t>
      </w:r>
      <w:r w:rsidR="00FE7A70">
        <w:rPr>
          <w:rFonts w:eastAsia="Times New Roman"/>
          <w:sz w:val="18"/>
          <w:szCs w:val="18"/>
          <w:lang w:eastAsia="pl-PL"/>
        </w:rPr>
        <w:t xml:space="preserve"> </w:t>
      </w:r>
      <w:r w:rsidRPr="00F3266A">
        <w:rPr>
          <w:rFonts w:eastAsia="Times New Roman"/>
          <w:sz w:val="18"/>
          <w:szCs w:val="18"/>
          <w:lang w:eastAsia="pl-PL"/>
        </w:rPr>
        <w:t>jakichkolwiek pomiarów,</w:t>
      </w:r>
      <w:r w:rsidR="00FE7A70">
        <w:rPr>
          <w:rFonts w:eastAsia="Times New Roman"/>
          <w:sz w:val="18"/>
          <w:szCs w:val="18"/>
          <w:lang w:eastAsia="pl-PL"/>
        </w:rPr>
        <w:t xml:space="preserve"> </w:t>
      </w:r>
      <w:r w:rsidRPr="00F3266A">
        <w:rPr>
          <w:rFonts w:eastAsia="Times New Roman"/>
          <w:sz w:val="18"/>
          <w:szCs w:val="18"/>
          <w:lang w:eastAsia="pl-PL"/>
        </w:rPr>
        <w:t>nie są przekazywane żadnym innym podmiotom;</w:t>
      </w:r>
    </w:p>
    <w:p w14:paraId="5E472728" w14:textId="1C508D0A" w:rsidR="00CE3778" w:rsidRPr="00F3266A" w:rsidRDefault="00FE7A70" w:rsidP="00F3266A">
      <w:pPr>
        <w:pStyle w:val="Bezodstpw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- </w:t>
      </w:r>
      <w:r w:rsidR="00CE3778" w:rsidRPr="00F3266A">
        <w:rPr>
          <w:rFonts w:eastAsia="Times New Roman"/>
          <w:sz w:val="18"/>
          <w:szCs w:val="18"/>
          <w:lang w:eastAsia="pl-PL"/>
        </w:rPr>
        <w:t xml:space="preserve"> </w:t>
      </w:r>
      <w:r>
        <w:rPr>
          <w:rFonts w:eastAsia="Times New Roman"/>
          <w:sz w:val="18"/>
          <w:szCs w:val="18"/>
          <w:lang w:eastAsia="pl-PL"/>
        </w:rPr>
        <w:t>mają Państwo</w:t>
      </w:r>
      <w:r w:rsidR="00CE3778" w:rsidRPr="00F3266A">
        <w:rPr>
          <w:rFonts w:eastAsia="Times New Roman"/>
          <w:sz w:val="18"/>
          <w:szCs w:val="18"/>
          <w:lang w:eastAsia="pl-PL"/>
        </w:rPr>
        <w:t xml:space="preserve"> prawo żądania od Administratora d</w:t>
      </w:r>
      <w:r w:rsidR="00B609B0" w:rsidRPr="00F3266A">
        <w:rPr>
          <w:rFonts w:eastAsia="Times New Roman"/>
          <w:sz w:val="18"/>
          <w:szCs w:val="18"/>
          <w:lang w:eastAsia="pl-PL"/>
        </w:rPr>
        <w:t xml:space="preserve">ostępu do dotyczących Pani/Pana </w:t>
      </w:r>
      <w:r w:rsidR="00CE3778" w:rsidRPr="00F3266A">
        <w:rPr>
          <w:rFonts w:eastAsia="Times New Roman"/>
          <w:sz w:val="18"/>
          <w:szCs w:val="18"/>
          <w:lang w:eastAsia="pl-PL"/>
        </w:rPr>
        <w:t>danych osobowych, ich sprostowania, ograniczenia i</w:t>
      </w:r>
      <w:r w:rsidR="00EB084D" w:rsidRPr="00F3266A">
        <w:rPr>
          <w:rFonts w:eastAsia="Times New Roman"/>
          <w:sz w:val="18"/>
          <w:szCs w:val="18"/>
          <w:lang w:eastAsia="pl-PL"/>
        </w:rPr>
        <w:t>ch przetwarzania albo usunięcia;</w:t>
      </w:r>
      <w:r>
        <w:rPr>
          <w:rFonts w:eastAsia="Times New Roman"/>
          <w:sz w:val="18"/>
          <w:szCs w:val="18"/>
          <w:lang w:eastAsia="pl-PL"/>
        </w:rPr>
        <w:t xml:space="preserve"> </w:t>
      </w:r>
      <w:r w:rsidR="00CE3778" w:rsidRPr="00F3266A">
        <w:rPr>
          <w:rFonts w:eastAsia="Times New Roman"/>
          <w:sz w:val="18"/>
          <w:szCs w:val="18"/>
          <w:lang w:eastAsia="pl-PL"/>
        </w:rPr>
        <w:t>w razie uznania, że przetwarzanie przez klub UKS Trolik Opole</w:t>
      </w:r>
      <w:r w:rsidR="00B609B0" w:rsidRPr="00F3266A">
        <w:rPr>
          <w:rFonts w:eastAsia="Times New Roman"/>
          <w:sz w:val="18"/>
          <w:szCs w:val="18"/>
          <w:lang w:eastAsia="pl-PL"/>
        </w:rPr>
        <w:t xml:space="preserve"> dotyczących Pani/Pana danych </w:t>
      </w:r>
      <w:r w:rsidR="00CE3778" w:rsidRPr="00F3266A">
        <w:rPr>
          <w:rFonts w:eastAsia="Times New Roman"/>
          <w:sz w:val="18"/>
          <w:szCs w:val="18"/>
          <w:lang w:eastAsia="pl-PL"/>
        </w:rPr>
        <w:t>osobowych narusza przepisy prawa, przysługuje Pa</w:t>
      </w:r>
      <w:r w:rsidR="00B609B0" w:rsidRPr="00F3266A">
        <w:rPr>
          <w:rFonts w:eastAsia="Times New Roman"/>
          <w:sz w:val="18"/>
          <w:szCs w:val="18"/>
          <w:lang w:eastAsia="pl-PL"/>
        </w:rPr>
        <w:t xml:space="preserve">ni/Panu prawo wniesienia skargi </w:t>
      </w:r>
      <w:r w:rsidR="00CE3778" w:rsidRPr="00F3266A">
        <w:rPr>
          <w:rFonts w:eastAsia="Times New Roman"/>
          <w:sz w:val="18"/>
          <w:szCs w:val="18"/>
          <w:lang w:eastAsia="pl-PL"/>
        </w:rPr>
        <w:t>do Generalnego Inspektora Ochrony Danych Osobowyc</w:t>
      </w:r>
      <w:r w:rsidR="00B609B0" w:rsidRPr="00F3266A">
        <w:rPr>
          <w:rFonts w:eastAsia="Times New Roman"/>
          <w:sz w:val="18"/>
          <w:szCs w:val="18"/>
          <w:lang w:eastAsia="pl-PL"/>
        </w:rPr>
        <w:t xml:space="preserve">h (w przyszłości Prezesa Urzędu </w:t>
      </w:r>
      <w:r w:rsidR="00CE3778" w:rsidRPr="00F3266A">
        <w:rPr>
          <w:rFonts w:eastAsia="Times New Roman"/>
          <w:sz w:val="18"/>
          <w:szCs w:val="18"/>
          <w:lang w:eastAsia="pl-PL"/>
        </w:rPr>
        <w:t>Ochrony Danych Osobowych).</w:t>
      </w:r>
    </w:p>
    <w:p w14:paraId="6AB607B7" w14:textId="77777777" w:rsidR="00CE3778" w:rsidRPr="00F3266A" w:rsidRDefault="00CE3778" w:rsidP="00F3266A">
      <w:pPr>
        <w:pStyle w:val="Bezodstpw"/>
        <w:rPr>
          <w:rFonts w:ascii="Arial" w:hAnsi="Arial" w:cs="Arial"/>
          <w:sz w:val="18"/>
          <w:szCs w:val="18"/>
        </w:rPr>
      </w:pPr>
    </w:p>
    <w:p w14:paraId="51079B6F" w14:textId="2BE2C060" w:rsidR="00FE7A70" w:rsidRDefault="00FE7A70" w:rsidP="00F3266A">
      <w:pPr>
        <w:pStyle w:val="Bezodstpw"/>
        <w:rPr>
          <w:sz w:val="18"/>
          <w:szCs w:val="18"/>
        </w:rPr>
      </w:pPr>
    </w:p>
    <w:p w14:paraId="34FAEE8E" w14:textId="199E8299" w:rsidR="00FE7A70" w:rsidRDefault="00FE7A70" w:rsidP="00F3266A">
      <w:pPr>
        <w:pStyle w:val="Bezodstpw"/>
        <w:rPr>
          <w:sz w:val="18"/>
          <w:szCs w:val="18"/>
        </w:rPr>
      </w:pPr>
    </w:p>
    <w:p w14:paraId="7104E638" w14:textId="6400ECDA" w:rsidR="00FE7A70" w:rsidRDefault="00FE7A70" w:rsidP="00F3266A">
      <w:pPr>
        <w:pStyle w:val="Bezodstpw"/>
        <w:rPr>
          <w:sz w:val="18"/>
          <w:szCs w:val="18"/>
        </w:rPr>
      </w:pPr>
    </w:p>
    <w:p w14:paraId="128B4070" w14:textId="76D61CA6" w:rsidR="00FE7A70" w:rsidRDefault="00FE7A70" w:rsidP="00FE7A70">
      <w:pPr>
        <w:pStyle w:val="Bezodstpw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…………………………………………………….</w:t>
      </w:r>
    </w:p>
    <w:p w14:paraId="74B1F2D0" w14:textId="3C7269A2" w:rsidR="00FE7A70" w:rsidRPr="00F3266A" w:rsidRDefault="00FE7A70" w:rsidP="00FE7A70">
      <w:pPr>
        <w:pStyle w:val="Bezodstpw"/>
        <w:ind w:left="6372" w:firstLine="708"/>
        <w:rPr>
          <w:sz w:val="18"/>
          <w:szCs w:val="18"/>
        </w:rPr>
      </w:pPr>
      <w:r>
        <w:rPr>
          <w:sz w:val="18"/>
          <w:szCs w:val="18"/>
        </w:rPr>
        <w:t>Czytelny podpis rodzica/opiekuna dziecka</w:t>
      </w:r>
    </w:p>
    <w:sectPr w:rsidR="00FE7A70" w:rsidRPr="00F3266A" w:rsidSect="00F3266A">
      <w:pgSz w:w="11906" w:h="17338"/>
      <w:pgMar w:top="426" w:right="424" w:bottom="426" w:left="56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3387"/>
    <w:multiLevelType w:val="hybridMultilevel"/>
    <w:tmpl w:val="EE5CF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42D1F"/>
    <w:multiLevelType w:val="hybridMultilevel"/>
    <w:tmpl w:val="58CE6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1102C"/>
    <w:multiLevelType w:val="multilevel"/>
    <w:tmpl w:val="3A22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030C64"/>
    <w:multiLevelType w:val="multilevel"/>
    <w:tmpl w:val="FD24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56669"/>
    <w:multiLevelType w:val="hybridMultilevel"/>
    <w:tmpl w:val="3FC85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04"/>
    <w:rsid w:val="00052BEA"/>
    <w:rsid w:val="00551C04"/>
    <w:rsid w:val="006711CE"/>
    <w:rsid w:val="00B609B0"/>
    <w:rsid w:val="00CA72F8"/>
    <w:rsid w:val="00CE3778"/>
    <w:rsid w:val="00EB084D"/>
    <w:rsid w:val="00F3266A"/>
    <w:rsid w:val="00FE7A70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B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778"/>
    <w:pPr>
      <w:spacing w:after="160" w:line="259" w:lineRule="auto"/>
    </w:pPr>
    <w:rPr>
      <w:rFonts w:ascii="Times New Roman" w:hAnsi="Times New Roman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37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3778"/>
    <w:pPr>
      <w:ind w:left="720"/>
      <w:contextualSpacing/>
    </w:pPr>
  </w:style>
  <w:style w:type="paragraph" w:styleId="Bezodstpw">
    <w:name w:val="No Spacing"/>
    <w:uiPriority w:val="1"/>
    <w:qFormat/>
    <w:rsid w:val="00F3266A"/>
    <w:pPr>
      <w:spacing w:after="0" w:line="240" w:lineRule="auto"/>
    </w:pPr>
    <w:rPr>
      <w:rFonts w:ascii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778"/>
    <w:pPr>
      <w:spacing w:after="160" w:line="259" w:lineRule="auto"/>
    </w:pPr>
    <w:rPr>
      <w:rFonts w:ascii="Times New Roman" w:hAnsi="Times New Roman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37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3778"/>
    <w:pPr>
      <w:ind w:left="720"/>
      <w:contextualSpacing/>
    </w:pPr>
  </w:style>
  <w:style w:type="paragraph" w:styleId="Bezodstpw">
    <w:name w:val="No Spacing"/>
    <w:uiPriority w:val="1"/>
    <w:qFormat/>
    <w:rsid w:val="00F3266A"/>
    <w:pPr>
      <w:spacing w:after="0" w:line="240" w:lineRule="auto"/>
    </w:pPr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strolik@troli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 Trolik</dc:creator>
  <cp:lastModifiedBy>UKS Trolik</cp:lastModifiedBy>
  <cp:revision>3</cp:revision>
  <dcterms:created xsi:type="dcterms:W3CDTF">2020-08-25T22:54:00Z</dcterms:created>
  <dcterms:modified xsi:type="dcterms:W3CDTF">2020-08-25T22:54:00Z</dcterms:modified>
</cp:coreProperties>
</file>